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DF25" w:rsidR="0061148E" w:rsidRPr="00177744" w:rsidRDefault="005F2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8904" w:rsidR="0061148E" w:rsidRPr="00177744" w:rsidRDefault="005F2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3015F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078DB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75708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77C81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12BCE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B4A00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CB24F" w:rsidR="00983D57" w:rsidRPr="00177744" w:rsidRDefault="005F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0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2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B6495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15DB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77C3B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49996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F3256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7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1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E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3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DCBD3" w:rsidR="00B87ED3" w:rsidRPr="00177744" w:rsidRDefault="005F2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8338C" w:rsidR="00B87ED3" w:rsidRPr="00177744" w:rsidRDefault="005F2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A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E9BA4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0BE3D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DF748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3E868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2C237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75848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90FB4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5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31E6E" w:rsidR="00B87ED3" w:rsidRPr="00177744" w:rsidRDefault="005F2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4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7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1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2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C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B3235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03FE7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4C3D7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40EFE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4CA3C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C63B2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4F915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1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0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9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0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F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9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4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CE3ED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56840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1898B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F857E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ABC7E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113EC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1E906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1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D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6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1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E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6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5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23C54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A4E24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B9C70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A2F0E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B63D3" w:rsidR="00B87ED3" w:rsidRPr="00177744" w:rsidRDefault="005F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8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5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1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4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D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B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1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4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C0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