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7AAE" w:rsidR="0061148E" w:rsidRPr="00177744" w:rsidRDefault="00AD44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866A" w:rsidR="0061148E" w:rsidRPr="00177744" w:rsidRDefault="00AD44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4FA56" w:rsidR="00983D57" w:rsidRPr="00177744" w:rsidRDefault="00AD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E4356" w:rsidR="00983D57" w:rsidRPr="00177744" w:rsidRDefault="00AD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55C98" w:rsidR="00983D57" w:rsidRPr="00177744" w:rsidRDefault="00AD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59223" w:rsidR="00983D57" w:rsidRPr="00177744" w:rsidRDefault="00AD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8C865" w:rsidR="00983D57" w:rsidRPr="00177744" w:rsidRDefault="00AD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945BC" w:rsidR="00983D57" w:rsidRPr="00177744" w:rsidRDefault="00AD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0AA8F" w:rsidR="00983D57" w:rsidRPr="00177744" w:rsidRDefault="00AD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08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A9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B6CB7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501D1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B3C63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C95CC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09C6F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5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9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6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3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3CA3E" w:rsidR="00B87ED3" w:rsidRPr="00177744" w:rsidRDefault="00AD44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B7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E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87999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DCD62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66359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80709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7E6E8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F2974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53EA3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D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D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E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2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2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6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0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53A51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9ECFE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9C449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8DA2F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24EF1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0DB11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38D51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B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5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B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7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B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0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1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6F4C5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70AD9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964DF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BED248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69135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2774B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66EFF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9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7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F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5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D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7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C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DC3D4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F183A3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3D8E4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2122C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D1BA8" w:rsidR="00B87ED3" w:rsidRPr="00177744" w:rsidRDefault="00AD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7C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85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E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53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4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0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A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B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1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907"/>
    <w:rsid w:val="007A5924"/>
    <w:rsid w:val="00810317"/>
    <w:rsid w:val="008348EC"/>
    <w:rsid w:val="0088636F"/>
    <w:rsid w:val="008C2A62"/>
    <w:rsid w:val="00944D28"/>
    <w:rsid w:val="00983D57"/>
    <w:rsid w:val="00AB2AC7"/>
    <w:rsid w:val="00AD44C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2024-06-14T22:49:00.0000000Z</dcterms:modified>
</coreProperties>
</file>