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A7F2" w:rsidR="0061148E" w:rsidRPr="00177744" w:rsidRDefault="00104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52DB1" w:rsidR="0061148E" w:rsidRPr="00177744" w:rsidRDefault="00104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FE120" w:rsidR="00983D57" w:rsidRPr="00177744" w:rsidRDefault="00104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C36BF" w:rsidR="00983D57" w:rsidRPr="00177744" w:rsidRDefault="00104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F5E33" w:rsidR="00983D57" w:rsidRPr="00177744" w:rsidRDefault="00104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F5CFE" w:rsidR="00983D57" w:rsidRPr="00177744" w:rsidRDefault="00104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E47F6" w:rsidR="00983D57" w:rsidRPr="00177744" w:rsidRDefault="00104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11E33" w:rsidR="00983D57" w:rsidRPr="00177744" w:rsidRDefault="00104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320FA" w:rsidR="00983D57" w:rsidRPr="00177744" w:rsidRDefault="00104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6D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07D3A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64E23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05115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F6666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2E932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19033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5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0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0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3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8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9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5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3705B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E3C29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88042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9D3D5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7F419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49740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9E61D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A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E009F" w:rsidR="00B87ED3" w:rsidRPr="00177744" w:rsidRDefault="00104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D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0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C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B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D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DFD3B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92BD4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548AB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33A50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DE2AD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3FD47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B8587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7A096" w:rsidR="00B87ED3" w:rsidRPr="00177744" w:rsidRDefault="00104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3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1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0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D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8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E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6AFB5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8270B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605A9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0B535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3B369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F2431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3A85B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F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E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4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4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6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C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E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33F16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45A31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1524C4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9F52D" w:rsidR="00B87ED3" w:rsidRPr="00177744" w:rsidRDefault="00104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58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B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00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8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4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0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F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1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9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F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1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