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9A95" w:rsidR="0061148E" w:rsidRPr="00177744" w:rsidRDefault="005F4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17D8" w:rsidR="0061148E" w:rsidRPr="00177744" w:rsidRDefault="005F4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F7FE5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1CB77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0951D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547C6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7C2BE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95FEE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C06C5" w:rsidR="00983D57" w:rsidRPr="00177744" w:rsidRDefault="005F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4B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2F714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79A22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FD8B1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D3D8F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523D4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F777D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B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D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0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8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F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C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7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157BA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9F8EE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89087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A6A5B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9BEA6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4E3CB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5BC0D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3513A" w:rsidR="00B87ED3" w:rsidRPr="00177744" w:rsidRDefault="005F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F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D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E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3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3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C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3F7B5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DBC8C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D4128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E2595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16305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606EF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EEDF7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2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7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9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4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0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4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B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30479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36DBB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2ADCE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DD66F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37B5C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C4D96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6CFC8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F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5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2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8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0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9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E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B6FB1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52689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B2D4F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1EE83" w:rsidR="00B87ED3" w:rsidRPr="00177744" w:rsidRDefault="005F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3C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9F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CE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8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4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6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7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C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C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5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2F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2024-06-18T10:15:00.0000000Z</dcterms:modified>
</coreProperties>
</file>