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D410" w:rsidR="0061148E" w:rsidRPr="00177744" w:rsidRDefault="00C26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E3E4" w:rsidR="0061148E" w:rsidRPr="00177744" w:rsidRDefault="00C26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0AFE9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432AD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E7009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EF63F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C3487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6BC74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89BF1" w:rsidR="00983D57" w:rsidRPr="00177744" w:rsidRDefault="00C2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36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F9E4B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FA7A5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66B53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18A60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49D4B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E9DDA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8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8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F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0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6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3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7B4B7" w:rsidR="00B87ED3" w:rsidRPr="00177744" w:rsidRDefault="00C26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B4B4D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85528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F0D4F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7F062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7CB6B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C4CC6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19692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4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7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E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D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3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A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A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CF6A3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E2287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8366B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4F540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A9865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EF4DE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2C310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E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F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C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1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5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4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2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5692D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0E375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EE527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E9157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D7478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E47E8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E03C5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0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2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9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A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9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9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3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2A3D1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F4B92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4A876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71B1A" w:rsidR="00B87ED3" w:rsidRPr="00177744" w:rsidRDefault="00C2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1D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1E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09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3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2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F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7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9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4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9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4A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