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64865" w:rsidR="0061148E" w:rsidRPr="00177744" w:rsidRDefault="008F3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EF4B" w:rsidR="0061148E" w:rsidRPr="00177744" w:rsidRDefault="008F3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51886" w:rsidR="00983D57" w:rsidRPr="00177744" w:rsidRDefault="008F3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4FB42" w:rsidR="00983D57" w:rsidRPr="00177744" w:rsidRDefault="008F3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91565" w:rsidR="00983D57" w:rsidRPr="00177744" w:rsidRDefault="008F3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8CF67" w:rsidR="00983D57" w:rsidRPr="00177744" w:rsidRDefault="008F3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63F2E" w:rsidR="00983D57" w:rsidRPr="00177744" w:rsidRDefault="008F3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F411C" w:rsidR="00983D57" w:rsidRPr="00177744" w:rsidRDefault="008F3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2CC05" w:rsidR="00983D57" w:rsidRPr="00177744" w:rsidRDefault="008F3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0F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053F7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96D7B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227E0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79228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443C1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1F3C7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D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2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9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0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E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8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1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6D4B9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AD4C7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2EF3B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C250F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54A15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7048E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205C5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B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1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0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6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7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6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3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67BF1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81B87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16CF7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125C3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D09BD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9A49B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7AED1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D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4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E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2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B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C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A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F2C54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CE57B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7E655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19A0C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3B3F6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6EF75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6DBBA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4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C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C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F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B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D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8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49FA4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1DB8E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BB0C2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74AFC" w:rsidR="00B87ED3" w:rsidRPr="00177744" w:rsidRDefault="008F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74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08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F3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D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0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8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4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C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6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D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18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