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529A" w:rsidR="0061148E" w:rsidRPr="00177744" w:rsidRDefault="00B32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20C8" w:rsidR="0061148E" w:rsidRPr="00177744" w:rsidRDefault="00B32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12109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52913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69686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24BF4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E37AB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3FC7B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3B57A" w:rsidR="00983D57" w:rsidRPr="00177744" w:rsidRDefault="00B3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46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FDF03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0AF6C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B4D5B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AB835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81882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B8C10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B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6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3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9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0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9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B483C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C7911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1A0FA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AF562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150B9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F344F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89D3F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D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9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4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2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6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5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BE6CA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8F57A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EEA39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36F32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E20FB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37ADF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B487B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1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93342" w:rsidR="00B87ED3" w:rsidRPr="00177744" w:rsidRDefault="00B32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C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C7A69" w:rsidR="00B87ED3" w:rsidRPr="00177744" w:rsidRDefault="00B32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4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D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8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BA933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4FC56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3E996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A8FA0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1B1C7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64BFD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E6FC5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6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1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5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4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D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E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2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56631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AA7DD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8C81A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8C0C8" w:rsidR="00B87ED3" w:rsidRPr="00177744" w:rsidRDefault="00B3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BB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5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97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E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6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1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8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2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0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C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AE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