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06B6" w:rsidR="0061148E" w:rsidRPr="00177744" w:rsidRDefault="00A40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B04A" w:rsidR="0061148E" w:rsidRPr="00177744" w:rsidRDefault="00A40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3EB60" w:rsidR="00983D57" w:rsidRPr="00177744" w:rsidRDefault="00A4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9AA2D" w:rsidR="00983D57" w:rsidRPr="00177744" w:rsidRDefault="00A4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472D6" w:rsidR="00983D57" w:rsidRPr="00177744" w:rsidRDefault="00A4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06425" w:rsidR="00983D57" w:rsidRPr="00177744" w:rsidRDefault="00A4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C45DB" w:rsidR="00983D57" w:rsidRPr="00177744" w:rsidRDefault="00A4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6A6DE" w:rsidR="00983D57" w:rsidRPr="00177744" w:rsidRDefault="00A4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CF4D5" w:rsidR="00983D57" w:rsidRPr="00177744" w:rsidRDefault="00A4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5C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27F6B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0476E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BED07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D3558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68402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73235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E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E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1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0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4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2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D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C3F3A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40559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05CCA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F7FA6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A810A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4A742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A5B72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2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E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4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0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5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1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3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B5138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7F238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65BE9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643C8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C38B9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E0586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F2B3F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7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4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1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3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8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6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A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D646B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74773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67FD7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347CA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7E626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0370C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4E0E8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2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C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3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6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5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C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5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5BD2C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D9D5D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1628B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20F92" w:rsidR="00B87ED3" w:rsidRPr="00177744" w:rsidRDefault="00A4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05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7D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D6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7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A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E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C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A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D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0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E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A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2024-06-17T18:16:00.0000000Z</dcterms:modified>
</coreProperties>
</file>