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D1D20" w:rsidR="0061148E" w:rsidRPr="00177744" w:rsidRDefault="00A52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D2AB" w:rsidR="0061148E" w:rsidRPr="00177744" w:rsidRDefault="00A52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7C1AD" w:rsidR="00983D57" w:rsidRPr="00177744" w:rsidRDefault="00A52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AB4F8" w:rsidR="00983D57" w:rsidRPr="00177744" w:rsidRDefault="00A52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4B87C" w:rsidR="00983D57" w:rsidRPr="00177744" w:rsidRDefault="00A52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95A08" w:rsidR="00983D57" w:rsidRPr="00177744" w:rsidRDefault="00A52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F95A17" w:rsidR="00983D57" w:rsidRPr="00177744" w:rsidRDefault="00A52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45AC0" w:rsidR="00983D57" w:rsidRPr="00177744" w:rsidRDefault="00A52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05ADE" w:rsidR="00983D57" w:rsidRPr="00177744" w:rsidRDefault="00A52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2A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B0614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BEAE1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06918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B9F2E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288C2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F4FE1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6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4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E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C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6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5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8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47184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4D52E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A236C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564BA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15F27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9F5A2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201A8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3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3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D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6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C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1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6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FE7F9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65A93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83669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FAD43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408A9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4EED3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D43A8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3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D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C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6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D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A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9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AA64B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6D7BC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34446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72D94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1592B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A3C84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D6619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A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F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F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C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6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0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2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0F491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E06D1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60F78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9D2C7" w:rsidR="00B87ED3" w:rsidRPr="00177744" w:rsidRDefault="00A52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6B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FA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E9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3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8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C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8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5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B1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8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4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2B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2024-06-17T17:11:00.0000000Z</dcterms:modified>
</coreProperties>
</file>