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1E8F" w:rsidR="0061148E" w:rsidRPr="00177744" w:rsidRDefault="00AC6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E330" w:rsidR="0061148E" w:rsidRPr="00177744" w:rsidRDefault="00AC6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625A4" w:rsidR="00983D57" w:rsidRPr="00177744" w:rsidRDefault="00AC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9CF3B" w:rsidR="00983D57" w:rsidRPr="00177744" w:rsidRDefault="00AC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F127E" w:rsidR="00983D57" w:rsidRPr="00177744" w:rsidRDefault="00AC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EF8B5" w:rsidR="00983D57" w:rsidRPr="00177744" w:rsidRDefault="00AC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CE825" w:rsidR="00983D57" w:rsidRPr="00177744" w:rsidRDefault="00AC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C6235" w:rsidR="00983D57" w:rsidRPr="00177744" w:rsidRDefault="00AC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FFB35" w:rsidR="00983D57" w:rsidRPr="00177744" w:rsidRDefault="00AC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48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AB54B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B022B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AF5A5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F1498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DE539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5C948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2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9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F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E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5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F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7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88E5B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E5451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4787E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B7CC7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98FB9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21904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26D9E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A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5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F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E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B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6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4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E0B03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40DF8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06C7E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95DD3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EE64C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398E1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8AFDA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9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8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E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1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5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C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E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4E3A9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8EC9B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CC0AB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C7FCB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EC178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500AC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52029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E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9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8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F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0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7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F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1850D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902C4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731AA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75FD1" w:rsidR="00B87ED3" w:rsidRPr="00177744" w:rsidRDefault="00AC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64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F8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C5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9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B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9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3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A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8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D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07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2023-02-17T17:39:00.0000000Z</dcterms:modified>
</coreProperties>
</file>