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4C262" w:rsidR="0061148E" w:rsidRPr="00177744" w:rsidRDefault="00101B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C0BF4" w:rsidR="0061148E" w:rsidRPr="00177744" w:rsidRDefault="00101B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7AD23" w:rsidR="00983D57" w:rsidRPr="00177744" w:rsidRDefault="00101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D3111" w:rsidR="00983D57" w:rsidRPr="00177744" w:rsidRDefault="00101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43043" w:rsidR="00983D57" w:rsidRPr="00177744" w:rsidRDefault="00101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05B70" w:rsidR="00983D57" w:rsidRPr="00177744" w:rsidRDefault="00101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373A81" w:rsidR="00983D57" w:rsidRPr="00177744" w:rsidRDefault="00101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E35A7" w:rsidR="00983D57" w:rsidRPr="00177744" w:rsidRDefault="00101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362BA" w:rsidR="00983D57" w:rsidRPr="00177744" w:rsidRDefault="00101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834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5DFBA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E33AB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87FD9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5E6FF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207FB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19518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1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4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B0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D5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B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8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1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55F92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ED927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D7A89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13C60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E2D123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E7146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3FCE8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0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D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2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5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D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C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A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8D4F5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0E70B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70EA8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A56B6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4DF0EF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3997D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FFB54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E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C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A4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D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0F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3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19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F3096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A1E2A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4304C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9F43A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4B848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E6D63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6DAF0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7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4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DD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B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E8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7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A0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41CB88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02613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F5D0B1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DC339" w:rsidR="00B87ED3" w:rsidRPr="00177744" w:rsidRDefault="00101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58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C8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50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A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1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3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73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E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A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20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C1"/>
    <w:rsid w:val="00116F2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2024-06-17T10:28:00.0000000Z</dcterms:modified>
</coreProperties>
</file>