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5A04A" w:rsidR="0061148E" w:rsidRPr="00177744" w:rsidRDefault="005D6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4AFF8" w:rsidR="0061148E" w:rsidRPr="00177744" w:rsidRDefault="005D6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C5FFF" w:rsidR="00983D57" w:rsidRPr="00177744" w:rsidRDefault="005D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2D0CE4" w:rsidR="00983D57" w:rsidRPr="00177744" w:rsidRDefault="005D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F9A55" w:rsidR="00983D57" w:rsidRPr="00177744" w:rsidRDefault="005D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D098F" w:rsidR="00983D57" w:rsidRPr="00177744" w:rsidRDefault="005D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9873A" w:rsidR="00983D57" w:rsidRPr="00177744" w:rsidRDefault="005D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EEBEA" w:rsidR="00983D57" w:rsidRPr="00177744" w:rsidRDefault="005D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1DE9C" w:rsidR="00983D57" w:rsidRPr="00177744" w:rsidRDefault="005D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FB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8FD0E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737B2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E34BE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2B362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2DF01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DA59A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AC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0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0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A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8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1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6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18EF3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BD641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83CE4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359FB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D0FA6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181F7D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7BB34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5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7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E4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F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E2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7C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5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83109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22ED0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40C68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7AF0B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87467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9E837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BC486F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D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15039" w:rsidR="00B87ED3" w:rsidRPr="00177744" w:rsidRDefault="005D6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C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F2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C6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E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3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6148D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0238E0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00B32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B452BB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817AC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BECB7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1A3B4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F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C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A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6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0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4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1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7BA5D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4FF4D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59A36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48BC3" w:rsidR="00B87ED3" w:rsidRPr="00177744" w:rsidRDefault="005D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8B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7B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65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54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3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9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2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1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96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1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525"/>
    <w:rsid w:val="003441B6"/>
    <w:rsid w:val="004324DA"/>
    <w:rsid w:val="004A7085"/>
    <w:rsid w:val="004D505A"/>
    <w:rsid w:val="004F73F6"/>
    <w:rsid w:val="00507530"/>
    <w:rsid w:val="0059344B"/>
    <w:rsid w:val="005D663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2024-06-17T01:40:00.0000000Z</dcterms:modified>
</coreProperties>
</file>