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7ECC" w:rsidR="0061148E" w:rsidRPr="00177744" w:rsidRDefault="003C2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1A0F" w:rsidR="0061148E" w:rsidRPr="00177744" w:rsidRDefault="003C2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5B642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0F902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7C276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85247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91663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18888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65433" w:rsidR="00983D57" w:rsidRPr="00177744" w:rsidRDefault="003C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9A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AE6B6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AA8ED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01902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96F2B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BFAD1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50B7F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6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1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F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C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A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1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6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9F4F7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98757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01989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E5C22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A572F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D7CBE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CC89E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7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9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0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1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F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7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9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4BBE6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BC334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8BABB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83952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2553C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EAF95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29D22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9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C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0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B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2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3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191ED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647B6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B2139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85F8F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FBD9A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5D124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8BBB1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7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9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6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6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9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5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5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F9CBA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C3E1C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4B30D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9BA7A" w:rsidR="00B87ED3" w:rsidRPr="00177744" w:rsidRDefault="003C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97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96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9C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C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7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5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3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D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2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E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3B"/>
    <w:rsid w:val="00081285"/>
    <w:rsid w:val="00177744"/>
    <w:rsid w:val="001D5720"/>
    <w:rsid w:val="003441B6"/>
    <w:rsid w:val="003C2CC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2024-06-16T23:36:00.0000000Z</dcterms:modified>
</coreProperties>
</file>