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D470" w:rsidR="0061148E" w:rsidRPr="00177744" w:rsidRDefault="00810F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88B6" w:rsidR="0061148E" w:rsidRPr="00177744" w:rsidRDefault="00810F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DDC53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D93E3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BAF00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63C68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A8052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9DF6D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3B6CC" w:rsidR="00983D57" w:rsidRPr="00177744" w:rsidRDefault="0081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D7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47096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3B262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C8D6F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34F1C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39B71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04CD8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3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F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F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A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E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F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0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AA676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40A8D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C77E5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22BF3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BB65C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4A91C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84063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E0A96" w:rsidR="00B87ED3" w:rsidRPr="00177744" w:rsidRDefault="0081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5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0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C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F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8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A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79459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195ED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DCB67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7621E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BAC52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2FA90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D69C3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3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1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1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B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E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3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F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3FD9D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EF982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EF8FC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7B051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5A7F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CEF36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7FE01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5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6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2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3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2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1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8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A7C4B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5344C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77BE4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9EFC3" w:rsidR="00B87ED3" w:rsidRPr="00177744" w:rsidRDefault="0081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49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C8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9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F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4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8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F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F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0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1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F8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2024-06-16T20:50:00.0000000Z</dcterms:modified>
</coreProperties>
</file>