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858E" w:rsidR="0061148E" w:rsidRPr="00177744" w:rsidRDefault="00AE2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7D91" w:rsidR="0061148E" w:rsidRPr="00177744" w:rsidRDefault="00AE2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DF5AF" w:rsidR="00983D57" w:rsidRPr="00177744" w:rsidRDefault="00AE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5E478" w:rsidR="00983D57" w:rsidRPr="00177744" w:rsidRDefault="00AE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FAE68" w:rsidR="00983D57" w:rsidRPr="00177744" w:rsidRDefault="00AE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0DF06" w:rsidR="00983D57" w:rsidRPr="00177744" w:rsidRDefault="00AE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06467" w:rsidR="00983D57" w:rsidRPr="00177744" w:rsidRDefault="00AE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F5B46" w:rsidR="00983D57" w:rsidRPr="00177744" w:rsidRDefault="00AE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BF767" w:rsidR="00983D57" w:rsidRPr="00177744" w:rsidRDefault="00AE2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5E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B1E84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AA13E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E8AFA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C8BC1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9B759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FF7D0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9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E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8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6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A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B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2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E1A8D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34AED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AB760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9ACC7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00445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22AE8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825E2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D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E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9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6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0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4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2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2C9F0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FD5FF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FF7BB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9BBAD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137C0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8061C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8825A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9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1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F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1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4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F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51FCC" w:rsidR="00B87ED3" w:rsidRPr="00177744" w:rsidRDefault="00AE2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813BF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C9092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46C5B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6F175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32DE0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6E331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8B950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A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3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D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9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3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6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9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950E8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7C485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D9ACB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34F29" w:rsidR="00B87ED3" w:rsidRPr="00177744" w:rsidRDefault="00AE2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83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26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6B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1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A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8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0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7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D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9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AE2CC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2024-06-16T18:46:00.0000000Z</dcterms:modified>
</coreProperties>
</file>