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ED89" w:rsidR="0061148E" w:rsidRPr="00177744" w:rsidRDefault="00D70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0A13" w:rsidR="0061148E" w:rsidRPr="00177744" w:rsidRDefault="00D70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06F98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C3F01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D4A92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D7BC4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D51C7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47F6E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5444A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C4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40586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4A44C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C351F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2FC02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52629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AB59D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8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4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F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E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A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5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6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4D26D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A100A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947FF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49344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7ACD8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57314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49B21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9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6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C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2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E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C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F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BC6A7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708CF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A68D3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1B880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DE537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6EDBD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43B58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0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9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4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F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F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B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5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20E21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4D5DF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0ADE0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A5B1B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E4868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D0C61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01672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4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D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B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6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C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0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9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3FF3E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5BB80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67A18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829DB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4D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CD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7E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3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6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6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A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0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3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B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C6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2024-06-16T15:39:00.0000000Z</dcterms:modified>
</coreProperties>
</file>