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ACB58" w:rsidR="0061148E" w:rsidRPr="00177744" w:rsidRDefault="006607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348CE" w:rsidR="0061148E" w:rsidRPr="00177744" w:rsidRDefault="006607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BF11C" w:rsidR="00983D57" w:rsidRPr="00177744" w:rsidRDefault="00660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12EB68" w:rsidR="00983D57" w:rsidRPr="00177744" w:rsidRDefault="00660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AB572B" w:rsidR="00983D57" w:rsidRPr="00177744" w:rsidRDefault="00660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1D366" w:rsidR="00983D57" w:rsidRPr="00177744" w:rsidRDefault="00660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B1A21F" w:rsidR="00983D57" w:rsidRPr="00177744" w:rsidRDefault="00660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6A7BEA" w:rsidR="00983D57" w:rsidRPr="00177744" w:rsidRDefault="00660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4FC01" w:rsidR="00983D57" w:rsidRPr="00177744" w:rsidRDefault="00660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CB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354E9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CD5E8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AA487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B0D53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B779B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BA446C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37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FD6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B6F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6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B1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C8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DF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A1255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FBD03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D6C24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59384A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1F76E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969FD2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5E79EB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1E0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3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A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14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E2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7DF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8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A7BC3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806D2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2FAE7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0F1EC5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E6A75D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1B9CAE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6E7B0D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A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CA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0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C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F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6A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3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1B45E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BECDA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8BB797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A9ED4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A335D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B11315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3EF42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1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A1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0F1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C0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12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6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E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55D878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066B79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63D70E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703BEB" w:rsidR="00B87ED3" w:rsidRPr="00177744" w:rsidRDefault="0066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D0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3C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D2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5E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5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E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B74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7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2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568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38F6"/>
    <w:rsid w:val="004A7085"/>
    <w:rsid w:val="004D505A"/>
    <w:rsid w:val="004F73F6"/>
    <w:rsid w:val="00507530"/>
    <w:rsid w:val="0059344B"/>
    <w:rsid w:val="005E45F2"/>
    <w:rsid w:val="0061148E"/>
    <w:rsid w:val="006607D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2024-06-16T14:39:00.0000000Z</dcterms:modified>
</coreProperties>
</file>