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5387A" w:rsidR="0061148E" w:rsidRPr="00177744" w:rsidRDefault="00D902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A5ABE" w:rsidR="0061148E" w:rsidRPr="00177744" w:rsidRDefault="00D902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C68399" w:rsidR="00983D57" w:rsidRPr="00177744" w:rsidRDefault="00D90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12C05" w:rsidR="00983D57" w:rsidRPr="00177744" w:rsidRDefault="00D90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E889AB" w:rsidR="00983D57" w:rsidRPr="00177744" w:rsidRDefault="00D90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11809F" w:rsidR="00983D57" w:rsidRPr="00177744" w:rsidRDefault="00D90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7BF1F1" w:rsidR="00983D57" w:rsidRPr="00177744" w:rsidRDefault="00D90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3238E" w:rsidR="00983D57" w:rsidRPr="00177744" w:rsidRDefault="00D90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B4B4C" w:rsidR="00983D57" w:rsidRPr="00177744" w:rsidRDefault="00D90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E80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38C226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9C582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91F12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1C9F5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3AF18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6A95C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B5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CF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AF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9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D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D0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BBF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FB045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C0CF0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6E1F1C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2B733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855290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AA9D4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A58667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9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A95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AC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AB0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BD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11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21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DBE9F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60658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77627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37339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268AA9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569AF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2F3AEC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26A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E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1C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68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2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4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45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3D864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F025EB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9449DA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F3C6E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8C52E4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C4A76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2DE4A4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1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B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E2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6DF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4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1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9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F3D14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5BA67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5F592B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F7497" w:rsidR="00B87ED3" w:rsidRPr="00177744" w:rsidRDefault="00D9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486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2F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CC4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882AD" w:rsidR="00B87ED3" w:rsidRPr="00177744" w:rsidRDefault="00D902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C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C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28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B9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07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18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57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02EA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2024-06-16T12:35:00.0000000Z</dcterms:modified>
</coreProperties>
</file>