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6240" w:rsidR="0061148E" w:rsidRPr="00177744" w:rsidRDefault="00F90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8CE9" w:rsidR="0061148E" w:rsidRPr="00177744" w:rsidRDefault="00F90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3DF7A" w:rsidR="00983D57" w:rsidRPr="00177744" w:rsidRDefault="00F90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D7E83" w:rsidR="00983D57" w:rsidRPr="00177744" w:rsidRDefault="00F90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AE7B7" w:rsidR="00983D57" w:rsidRPr="00177744" w:rsidRDefault="00F90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E25AB" w:rsidR="00983D57" w:rsidRPr="00177744" w:rsidRDefault="00F90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488E6" w:rsidR="00983D57" w:rsidRPr="00177744" w:rsidRDefault="00F90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6F788" w:rsidR="00983D57" w:rsidRPr="00177744" w:rsidRDefault="00F90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EEA30" w:rsidR="00983D57" w:rsidRPr="00177744" w:rsidRDefault="00F90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6B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5F38D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27D15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0564D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A5C52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A81DF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002DD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E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D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5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B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4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4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A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C822B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51CAA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D85D9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035F1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1FC72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E1B9A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94109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80CD1" w:rsidR="00B87ED3" w:rsidRPr="00177744" w:rsidRDefault="00F90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9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4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2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E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5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0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A7D7B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386D5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0862B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59FF0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4F983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794E6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D0763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0C575" w:rsidR="00B87ED3" w:rsidRPr="00177744" w:rsidRDefault="00F90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21F29" w:rsidR="00B87ED3" w:rsidRPr="00177744" w:rsidRDefault="00F90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7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5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4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7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1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9F3C2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9210A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C70BB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B417E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D20D5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2CFE0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C7E3E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9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5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D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C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1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D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3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F2549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36484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A0BAF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F401B" w:rsidR="00B87ED3" w:rsidRPr="00177744" w:rsidRDefault="00F9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8B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C7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7B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6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3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E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B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4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2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8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C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2024-06-16T09:10:00.0000000Z</dcterms:modified>
</coreProperties>
</file>