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512D" w:rsidR="0061148E" w:rsidRPr="00177744" w:rsidRDefault="00FE5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20D6" w:rsidR="0061148E" w:rsidRPr="00177744" w:rsidRDefault="00FE5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B9936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3FBC3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D575A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27257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F289F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62171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71FB8" w:rsidR="00983D57" w:rsidRPr="00177744" w:rsidRDefault="00FE5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B6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FE3E2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4D566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AC1AA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50E0D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5505A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89899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0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6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B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4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8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2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B9150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25A87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FDC45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397A4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D9671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8E5C1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90C21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2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7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2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D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1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2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3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88D24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F4876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02066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5E4C1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699B3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CFE58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B99C3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B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B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5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3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6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6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47F56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3BD3C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E492B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434FF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A199C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1A75C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F518A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5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F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9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2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5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E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8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79476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8C2E0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1B18B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D1BBF" w:rsidR="00B87ED3" w:rsidRPr="00177744" w:rsidRDefault="00FE5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90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50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0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7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8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4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E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E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5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2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