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89D4C" w:rsidR="0061148E" w:rsidRPr="00177744" w:rsidRDefault="00FF61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A437" w:rsidR="0061148E" w:rsidRPr="00177744" w:rsidRDefault="00FF61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A1788E" w:rsidR="00983D57" w:rsidRPr="00177744" w:rsidRDefault="00FF6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6A2E93" w:rsidR="00983D57" w:rsidRPr="00177744" w:rsidRDefault="00FF6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123DA" w:rsidR="00983D57" w:rsidRPr="00177744" w:rsidRDefault="00FF6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78004F" w:rsidR="00983D57" w:rsidRPr="00177744" w:rsidRDefault="00FF6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884343" w:rsidR="00983D57" w:rsidRPr="00177744" w:rsidRDefault="00FF6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34E1F6" w:rsidR="00983D57" w:rsidRPr="00177744" w:rsidRDefault="00FF6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016AF" w:rsidR="00983D57" w:rsidRPr="00177744" w:rsidRDefault="00FF6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49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51F58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B85A9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82CA1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4F8C6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33031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4A0AC7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F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0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3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5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8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C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C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64B4B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ED2ED7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56601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1BD41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3C1B2F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FB32A6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ECF31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3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2AA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7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B62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EBC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2E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8F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F2A2F3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4071F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14EBC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C22524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C3726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B1B49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70DED6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61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BC841" w:rsidR="00B87ED3" w:rsidRPr="00177744" w:rsidRDefault="00FF61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86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7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C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2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1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E40DFD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81D27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05292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B0CDBD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60D6E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82308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04C9A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F9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3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C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1B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E2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4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77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0E268A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B1A9A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BA02B8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63679" w:rsidR="00B87ED3" w:rsidRPr="00177744" w:rsidRDefault="00FF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7A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02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4E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9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84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7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4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2B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54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3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A5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2024-06-16T05:03:00.0000000Z</dcterms:modified>
</coreProperties>
</file>