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13BAD" w:rsidR="0061148E" w:rsidRPr="00177744" w:rsidRDefault="006D6C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FD9EF" w:rsidR="0061148E" w:rsidRPr="00177744" w:rsidRDefault="006D6C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1AE9E" w:rsidR="00983D57" w:rsidRPr="00177744" w:rsidRDefault="006D6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D569F5" w:rsidR="00983D57" w:rsidRPr="00177744" w:rsidRDefault="006D6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30A45A" w:rsidR="00983D57" w:rsidRPr="00177744" w:rsidRDefault="006D6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37886" w:rsidR="00983D57" w:rsidRPr="00177744" w:rsidRDefault="006D6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56F06" w:rsidR="00983D57" w:rsidRPr="00177744" w:rsidRDefault="006D6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434294" w:rsidR="00983D57" w:rsidRPr="00177744" w:rsidRDefault="006D6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CD12E3" w:rsidR="00983D57" w:rsidRPr="00177744" w:rsidRDefault="006D6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86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E4908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C36E92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8A2F6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34588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50EB73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96488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E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4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5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0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0F6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5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12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8E32B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EE275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678ECC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B28AD6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52EA8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BC413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C647D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F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2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D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4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B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ED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7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9B793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9D9ED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34327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023F3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DEDC4F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C6C85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F86647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4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C62BD2" w:rsidR="00B87ED3" w:rsidRPr="00177744" w:rsidRDefault="006D6C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04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FE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6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0B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87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DE23E8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CE842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E653B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8BA17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06066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5EBE0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80C101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42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A6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E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87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DE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6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9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F957D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6B20B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D9996D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67945" w:rsidR="00B87ED3" w:rsidRPr="00177744" w:rsidRDefault="006D6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91C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D77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1AC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6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9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F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71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F7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07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6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6C66"/>
    <w:rsid w:val="006F12A6"/>
    <w:rsid w:val="007A5924"/>
    <w:rsid w:val="00810317"/>
    <w:rsid w:val="008348EC"/>
    <w:rsid w:val="0088636F"/>
    <w:rsid w:val="008C2A62"/>
    <w:rsid w:val="00944D28"/>
    <w:rsid w:val="00983D57"/>
    <w:rsid w:val="009D128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2024-06-16T01:35:00.0000000Z</dcterms:modified>
</coreProperties>
</file>