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F08E" w:rsidR="0061148E" w:rsidRPr="00177744" w:rsidRDefault="00543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2E1A" w:rsidR="0061148E" w:rsidRPr="00177744" w:rsidRDefault="00543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267AC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4FC50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F2EF3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12BE1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4FF96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AB984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35FCA" w:rsidR="00983D57" w:rsidRPr="00177744" w:rsidRDefault="00543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77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8B9C9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95554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B04B6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CDAFF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389CE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C42F9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1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C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B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0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A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A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1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F2C2B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3A3AC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2A8C3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0D022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CFA82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6234A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7BE77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E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A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1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D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3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4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2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BC21A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82FB0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23C94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D89C0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C5D37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7C499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2C813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2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A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A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A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0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E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2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CFACE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C9664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C5618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0C182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12A8C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88789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457DA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E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2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F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C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A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4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B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48661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C7FB0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0EA12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B994E" w:rsidR="00B87ED3" w:rsidRPr="00177744" w:rsidRDefault="0054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CA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2F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B0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4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B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0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5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5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7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C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334"/>
    <w:rsid w:val="0059344B"/>
    <w:rsid w:val="005E45F2"/>
    <w:rsid w:val="0061148E"/>
    <w:rsid w:val="00677F71"/>
    <w:rsid w:val="006B5100"/>
    <w:rsid w:val="006F12A6"/>
    <w:rsid w:val="00746DF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2024-06-16T00:07:00.0000000Z</dcterms:modified>
</coreProperties>
</file>