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C631" w:rsidR="0061148E" w:rsidRPr="00177744" w:rsidRDefault="00503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31F8C" w:rsidR="0061148E" w:rsidRPr="00177744" w:rsidRDefault="00503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C2BDE" w:rsidR="00983D57" w:rsidRPr="00177744" w:rsidRDefault="0050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B3421" w:rsidR="00983D57" w:rsidRPr="00177744" w:rsidRDefault="0050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05E75" w:rsidR="00983D57" w:rsidRPr="00177744" w:rsidRDefault="0050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17803" w:rsidR="00983D57" w:rsidRPr="00177744" w:rsidRDefault="0050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ACA71" w:rsidR="00983D57" w:rsidRPr="00177744" w:rsidRDefault="0050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C6D2B" w:rsidR="00983D57" w:rsidRPr="00177744" w:rsidRDefault="0050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72D39" w:rsidR="00983D57" w:rsidRPr="00177744" w:rsidRDefault="0050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E0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4ADB5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AB31B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F5C99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A6415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2924E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BCE06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D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8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5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0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E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3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B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296D5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8E25D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0717B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F8085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9C46D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09372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F2825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852F7" w:rsidR="00B87ED3" w:rsidRPr="00177744" w:rsidRDefault="00503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1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E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2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1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5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3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E5F86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023F6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0572B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C98D6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464964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918D5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ABA64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3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0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C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0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A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A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D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46F3E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058E7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6F037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5F74D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9E7DC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9BC62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62B81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C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F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A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D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0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C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F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9E1B3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7DC89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82F8F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A8526" w:rsidR="00B87ED3" w:rsidRPr="00177744" w:rsidRDefault="0050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EF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5F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87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4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4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5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2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3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1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C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B50"/>
    <w:rsid w:val="00507530"/>
    <w:rsid w:val="0059344B"/>
    <w:rsid w:val="005E45F2"/>
    <w:rsid w:val="0061148E"/>
    <w:rsid w:val="00677F71"/>
    <w:rsid w:val="006B5100"/>
    <w:rsid w:val="006F12A6"/>
    <w:rsid w:val="007A5924"/>
    <w:rsid w:val="007D35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2024-06-15T16:49:00.0000000Z</dcterms:modified>
</coreProperties>
</file>