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2921" w:rsidR="0061148E" w:rsidRPr="00177744" w:rsidRDefault="00771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8144" w:rsidR="0061148E" w:rsidRPr="00177744" w:rsidRDefault="00771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92A62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79784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79750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B3C48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5A3CA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1941E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11A5C" w:rsidR="00983D57" w:rsidRPr="00177744" w:rsidRDefault="0077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CC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C96E1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3B270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1FFF8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77A31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E5AE0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1D230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C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5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1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7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1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68B67" w:rsidR="00B87ED3" w:rsidRPr="00177744" w:rsidRDefault="00771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4B181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9049F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C7101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F33F0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632A5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5DB1E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CD165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71395" w:rsidR="00B87ED3" w:rsidRPr="00177744" w:rsidRDefault="00771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3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8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8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1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3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9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11C3E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C9BBB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D6796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FDA53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052B6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11662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B0853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5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F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B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AA9D6" w:rsidR="00B87ED3" w:rsidRPr="00177744" w:rsidRDefault="00771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2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4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B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457EF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EF36D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EE023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3CFCD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72005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70975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0F247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E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D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9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7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4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2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B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A5E9A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250F9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CC113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31697" w:rsidR="00B87ED3" w:rsidRPr="00177744" w:rsidRDefault="0077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D2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0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5B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B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9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7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6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B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E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3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A2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2024-06-15T13:11:00.0000000Z</dcterms:modified>
</coreProperties>
</file>