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21CB" w:rsidR="0061148E" w:rsidRPr="00177744" w:rsidRDefault="00217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1463" w:rsidR="0061148E" w:rsidRPr="00177744" w:rsidRDefault="00217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A4436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E7FF1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60C29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D6C7E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44260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0B4D7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6428E" w:rsidR="00983D57" w:rsidRPr="00177744" w:rsidRDefault="00217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0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19E24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DD9BE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6E3D1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56AA5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0AE50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AF93B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0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C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7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84A1A" w:rsidR="00B87ED3" w:rsidRPr="00177744" w:rsidRDefault="00217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9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C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8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7EAB6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62894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A7E0E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422EA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8ED5F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96A46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A7CAC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4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F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2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C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7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E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D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6CB53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85131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FBD9C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98E83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6A114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4CB5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29839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3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F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9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D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E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4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6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AD9ED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53A10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6309B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8F8AD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B0BD9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BE1D6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1C848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7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1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8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2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3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D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45198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6E187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A2BA1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1A26B" w:rsidR="00B87ED3" w:rsidRPr="00177744" w:rsidRDefault="00217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B4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AA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57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B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6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8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0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B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C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1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EFB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2024-06-15T09:06:00.0000000Z</dcterms:modified>
</coreProperties>
</file>