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7B18" w:rsidR="0061148E" w:rsidRPr="00177744" w:rsidRDefault="004D4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A565" w:rsidR="0061148E" w:rsidRPr="00177744" w:rsidRDefault="004D4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49F23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309A1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6A10F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F89E6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7EA4B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2B649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9E319" w:rsidR="00983D57" w:rsidRPr="00177744" w:rsidRDefault="004D4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60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AA0F4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0EC92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C23E1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DE463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C3F1D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77DAD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9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D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0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9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F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E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D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C4B90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592E3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B035A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8DD7D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50777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D1C9B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5673B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B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1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C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5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C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F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6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BB15C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26D19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A476D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FBD2F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0DE81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C8B72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71D4E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F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82E10" w:rsidR="00B87ED3" w:rsidRPr="00177744" w:rsidRDefault="004D4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2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9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4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E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C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11B31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C6782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1B79E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5BE17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DBC8E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3CB51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7DB98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C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B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E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A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7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B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0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FAD3A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966BC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CCCEC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E36F3" w:rsidR="00B87ED3" w:rsidRPr="00177744" w:rsidRDefault="004D4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1A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32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EF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5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7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E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E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3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9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6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F03"/>
    <w:rsid w:val="004324DA"/>
    <w:rsid w:val="004A7085"/>
    <w:rsid w:val="004D493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2024-06-15T04:06:00.0000000Z</dcterms:modified>
</coreProperties>
</file>