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9B10" w:rsidR="0061148E" w:rsidRPr="00177744" w:rsidRDefault="00DD6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FA44" w:rsidR="0061148E" w:rsidRPr="00177744" w:rsidRDefault="00DD6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DB3F5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08268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0A2B0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87BA7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FF253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7553C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7A820" w:rsidR="00983D57" w:rsidRPr="00177744" w:rsidRDefault="00D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1F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514F3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C89A1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310F1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13C67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928B5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D454F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6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1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8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D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6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B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8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6CFB0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F146D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63840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04441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C91EA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B1D0B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A96D5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A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F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8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7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6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6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9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1E27E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09249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82CDC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CAB9A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810A8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7F8D6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81B9E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A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8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D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50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3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1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8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13B8B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8353D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85803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6A9F4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01F7B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4CE90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E662E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5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F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5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2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4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5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2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3B192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D84C5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12CB1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07484" w:rsidR="00B87ED3" w:rsidRPr="00177744" w:rsidRDefault="00D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68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8C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A4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F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B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C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2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4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6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2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4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2024-06-15T02:45:00.0000000Z</dcterms:modified>
</coreProperties>
</file>