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2913F" w:rsidR="0061148E" w:rsidRPr="00177744" w:rsidRDefault="002272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CBA87" w:rsidR="0061148E" w:rsidRPr="00177744" w:rsidRDefault="002272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4A236" w:rsidR="00983D57" w:rsidRPr="00177744" w:rsidRDefault="00227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5D3421" w:rsidR="00983D57" w:rsidRPr="00177744" w:rsidRDefault="00227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ED4CB" w:rsidR="00983D57" w:rsidRPr="00177744" w:rsidRDefault="00227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24D8B" w:rsidR="00983D57" w:rsidRPr="00177744" w:rsidRDefault="00227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A4A135" w:rsidR="00983D57" w:rsidRPr="00177744" w:rsidRDefault="00227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3B8E40" w:rsidR="00983D57" w:rsidRPr="00177744" w:rsidRDefault="00227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62A60" w:rsidR="00983D57" w:rsidRPr="00177744" w:rsidRDefault="002272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AC9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EA719C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6FC61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1657E6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92781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F5120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9A38A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15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5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C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553E37" w:rsidR="00B87ED3" w:rsidRPr="00177744" w:rsidRDefault="002272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D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8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3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5B08E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8FC156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7C3C2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F8A24F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5F55F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4705F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D3E1C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2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8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D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7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23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B7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44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365113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A08D17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F4C51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30827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851DB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2FAED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90332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1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17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F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C9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88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1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C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8F30B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447261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3BF78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7BFDD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EBC013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6983C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E3E9B9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0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4C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5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8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4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B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8A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AB97A2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756B4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1C873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EB11F" w:rsidR="00B87ED3" w:rsidRPr="00177744" w:rsidRDefault="00227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61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B1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D64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4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6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13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2D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0A2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4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6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26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E4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2024-06-14T23:10:00.0000000Z</dcterms:modified>
</coreProperties>
</file>