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1A9ED5E" w:rsidR="00E220D7" w:rsidRPr="00EA69E9" w:rsidRDefault="009F1DE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D2718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286B2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3A610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46360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369F0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B9EAB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18E08" w:rsidR="00B87ED3" w:rsidRPr="00FC7F6A" w:rsidRDefault="009F1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2B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D1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7F15E" w:rsidR="00B87ED3" w:rsidRPr="00D44524" w:rsidRDefault="009F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37BED" w:rsidR="00B87ED3" w:rsidRPr="00D44524" w:rsidRDefault="009F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4B8B933" w:rsidR="00B87ED3" w:rsidRPr="00D44524" w:rsidRDefault="009F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FB62C" w:rsidR="00B87ED3" w:rsidRPr="00D44524" w:rsidRDefault="009F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23BEA" w:rsidR="00B87ED3" w:rsidRPr="00D44524" w:rsidRDefault="009F1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BB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75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39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5E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DA5C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C8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14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14AF8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F280F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AF2CC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4C577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ECABA00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64FA2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FE690" w:rsidR="000B5588" w:rsidRPr="00D44524" w:rsidRDefault="009F1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5C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08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16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83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24E6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9C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CF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379A5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A9C4C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6CE2C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DFE6A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3E3390E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D9EE1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E4FE8" w:rsidR="00846B8B" w:rsidRPr="00D44524" w:rsidRDefault="009F1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E7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B0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0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5D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F10D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51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C4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F6F39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DFED4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AABEC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108C5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3E5E1FD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1ECDB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CACE4" w:rsidR="007A5870" w:rsidRPr="00D44524" w:rsidRDefault="009F1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AB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5C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22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A5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51B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585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19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473DE" w:rsidR="0021795A" w:rsidRPr="00D44524" w:rsidRDefault="009F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A67FD" w:rsidR="0021795A" w:rsidRPr="00D44524" w:rsidRDefault="009F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ED365" w:rsidR="0021795A" w:rsidRPr="00D44524" w:rsidRDefault="009F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25AC4" w:rsidR="0021795A" w:rsidRPr="00D44524" w:rsidRDefault="009F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B283B14" w:rsidR="0021795A" w:rsidRPr="00D44524" w:rsidRDefault="009F1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35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77C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DD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45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08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0D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16F3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96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F7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DE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