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5248" w:rsidR="0061148E" w:rsidRPr="00C834E2" w:rsidRDefault="00DE6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1F0D" w:rsidR="0061148E" w:rsidRPr="00C834E2" w:rsidRDefault="00DE6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4AFCB" w:rsidR="00B87ED3" w:rsidRPr="00944D28" w:rsidRDefault="00DE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682DE" w:rsidR="00B87ED3" w:rsidRPr="00944D28" w:rsidRDefault="00DE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BC8A1" w:rsidR="00B87ED3" w:rsidRPr="00944D28" w:rsidRDefault="00DE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3A6FB" w:rsidR="00B87ED3" w:rsidRPr="00944D28" w:rsidRDefault="00DE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AA817" w:rsidR="00B87ED3" w:rsidRPr="00944D28" w:rsidRDefault="00DE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0CDBF" w:rsidR="00B87ED3" w:rsidRPr="00944D28" w:rsidRDefault="00DE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B4287" w:rsidR="00B87ED3" w:rsidRPr="00944D28" w:rsidRDefault="00DE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60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A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08908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605DA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04CF6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5039B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6D45A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C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B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8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5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DE48C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C64EB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EF3B9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68B4B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CCE6B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CC9E1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0FFD3" w:rsidR="00B87ED3" w:rsidRPr="00944D28" w:rsidRDefault="00DE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8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DEA1" w:rsidR="00B87ED3" w:rsidRPr="00944D28" w:rsidRDefault="00DE6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A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9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3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FAD67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CDEA2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C7EF1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B227E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0B19D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8A60E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ED865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7DE49" w:rsidR="00B87ED3" w:rsidRPr="00944D28" w:rsidRDefault="00DE6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E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A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7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E10DD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60A3B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4263B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E12CF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034BE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42C5E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7C965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9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3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4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6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6DCFE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9EB38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0AFB0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DAFAA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4F8C7" w:rsidR="00B87ED3" w:rsidRPr="00944D28" w:rsidRDefault="00DE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04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71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8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0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A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B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BB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68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2024-06-18T10:34:00.0000000Z</dcterms:modified>
</coreProperties>
</file>