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901EF" w:rsidR="0061148E" w:rsidRPr="00C834E2" w:rsidRDefault="008D1F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E1277" w:rsidR="0061148E" w:rsidRPr="00C834E2" w:rsidRDefault="008D1F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59B3C" w:rsidR="00B87ED3" w:rsidRPr="00944D28" w:rsidRDefault="008D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5113B" w:rsidR="00B87ED3" w:rsidRPr="00944D28" w:rsidRDefault="008D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EB3ED" w:rsidR="00B87ED3" w:rsidRPr="00944D28" w:rsidRDefault="008D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7E8E7" w:rsidR="00B87ED3" w:rsidRPr="00944D28" w:rsidRDefault="008D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74946" w:rsidR="00B87ED3" w:rsidRPr="00944D28" w:rsidRDefault="008D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BC91A" w:rsidR="00B87ED3" w:rsidRPr="00944D28" w:rsidRDefault="008D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4A332" w:rsidR="00B87ED3" w:rsidRPr="00944D28" w:rsidRDefault="008D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72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74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88EE1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CF46A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2AC6D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B921C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2EEE0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8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9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E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0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F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0D8CC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A8993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3C80C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D954A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69FF3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29F85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F708B" w:rsidR="00B87ED3" w:rsidRPr="00944D28" w:rsidRDefault="008D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9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C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E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3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E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D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80651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CF5D1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D1A62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D02AD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87B68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6A364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5E8D4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7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F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9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C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3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4F03C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E527E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9811A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D1100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AC29E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A91A1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C4A44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1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F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A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2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9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1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9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48226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44910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FB939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F4DEC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348DB" w:rsidR="00B87ED3" w:rsidRPr="00944D28" w:rsidRDefault="008D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62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0B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3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1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D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4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F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F36"/>
    <w:rsid w:val="00944D28"/>
    <w:rsid w:val="009612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2024-06-17T17:54:00.0000000Z</dcterms:modified>
</coreProperties>
</file>