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C3D52" w:rsidR="0061148E" w:rsidRPr="00C834E2" w:rsidRDefault="00CF2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7026" w:rsidR="0061148E" w:rsidRPr="00C834E2" w:rsidRDefault="00CF2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C3E62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BB7C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804A4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18E3B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C94A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20A55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52A5" w:rsidR="00B87ED3" w:rsidRPr="00944D28" w:rsidRDefault="00CF2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451E5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0B7B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22FC6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240E4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B07B5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C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0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A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CCAE6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11C5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FF574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18E7F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36CED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79F0A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A11C8" w:rsidR="00B87ED3" w:rsidRPr="00944D28" w:rsidRDefault="00CF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6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24B2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B3EE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E26E8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8529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783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6E87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A4173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1DA3F" w:rsidR="00B87ED3" w:rsidRPr="00944D28" w:rsidRDefault="00CF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4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1178F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0CB24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956B4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3AA80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ADE51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412DC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48336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F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C7CDB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76485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B63CC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C81C3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66E8" w:rsidR="00B87ED3" w:rsidRPr="00944D28" w:rsidRDefault="00CF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4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B8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CC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2024-06-17T17:13:00.0000000Z</dcterms:modified>
</coreProperties>
</file>