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05BB6" w:rsidR="0061148E" w:rsidRPr="00C834E2" w:rsidRDefault="00754E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E462E" w:rsidR="0061148E" w:rsidRPr="00C834E2" w:rsidRDefault="00754E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8CAC3" w:rsidR="00B87ED3" w:rsidRPr="00944D28" w:rsidRDefault="0075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FE9C9" w:rsidR="00B87ED3" w:rsidRPr="00944D28" w:rsidRDefault="0075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E4195" w:rsidR="00B87ED3" w:rsidRPr="00944D28" w:rsidRDefault="0075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AEDBE" w:rsidR="00B87ED3" w:rsidRPr="00944D28" w:rsidRDefault="0075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0B75D" w:rsidR="00B87ED3" w:rsidRPr="00944D28" w:rsidRDefault="0075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0BA0A" w:rsidR="00B87ED3" w:rsidRPr="00944D28" w:rsidRDefault="0075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109FC" w:rsidR="00B87ED3" w:rsidRPr="00944D28" w:rsidRDefault="0075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72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D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BEBC4" w:rsidR="00B87ED3" w:rsidRPr="00944D28" w:rsidRDefault="0075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BA9B3" w:rsidR="00B87ED3" w:rsidRPr="00944D28" w:rsidRDefault="0075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18F25" w:rsidR="00B87ED3" w:rsidRPr="00944D28" w:rsidRDefault="0075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01933" w:rsidR="00B87ED3" w:rsidRPr="00944D28" w:rsidRDefault="0075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FB5C5" w:rsidR="00B87ED3" w:rsidRPr="00944D28" w:rsidRDefault="0075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1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F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0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A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D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39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D1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780B8" w:rsidR="00B87ED3" w:rsidRPr="00944D28" w:rsidRDefault="0075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21B29" w:rsidR="00B87ED3" w:rsidRPr="00944D28" w:rsidRDefault="0075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9F1E0" w:rsidR="00B87ED3" w:rsidRPr="00944D28" w:rsidRDefault="0075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26009" w:rsidR="00B87ED3" w:rsidRPr="00944D28" w:rsidRDefault="0075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5359D" w:rsidR="00B87ED3" w:rsidRPr="00944D28" w:rsidRDefault="0075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E2414" w:rsidR="00B87ED3" w:rsidRPr="00944D28" w:rsidRDefault="0075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240D5" w:rsidR="00B87ED3" w:rsidRPr="00944D28" w:rsidRDefault="0075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1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8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0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B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6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B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E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605FD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8D38F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8D57E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08D8A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D21F9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5B418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370E7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0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8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2EF54" w:rsidR="00B87ED3" w:rsidRPr="00944D28" w:rsidRDefault="00754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2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D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A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A90CB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31F74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BEAF3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28F79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03D27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694F5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22CED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1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A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1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6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6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D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2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22985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55065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B19A9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67AFB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C5F88" w:rsidR="00B87ED3" w:rsidRPr="00944D28" w:rsidRDefault="0075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1C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FA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F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9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4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8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9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0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BA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4E4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2024-06-17T14:48:00.0000000Z</dcterms:modified>
</coreProperties>
</file>