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D94E" w:rsidR="0061148E" w:rsidRPr="00C834E2" w:rsidRDefault="00355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F5EB" w:rsidR="0061148E" w:rsidRPr="00C834E2" w:rsidRDefault="00355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3577A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6FAAB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3C8BD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8BFB7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EA6EA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10470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23B48" w:rsidR="00B87ED3" w:rsidRPr="00944D28" w:rsidRDefault="00355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E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A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0309F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C4074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9965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67662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1D936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5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8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D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040E7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50041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8037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F7007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42EF2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1DF6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9813D" w:rsidR="00B87ED3" w:rsidRPr="00944D28" w:rsidRDefault="00355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BDBE2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2831A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43634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C8C7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4EB1A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827CB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ECCA2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26FD4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5685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E89D0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A36B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8C12A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B0A69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B1F36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2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11B0" w:rsidR="00B87ED3" w:rsidRPr="00944D28" w:rsidRDefault="00355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16FA4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36CF5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CCDC1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C19E0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2BF36" w:rsidR="00B87ED3" w:rsidRPr="00944D28" w:rsidRDefault="00355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78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9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41B6"/>
    <w:rsid w:val="003555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2024-06-17T09:26:00.0000000Z</dcterms:modified>
</coreProperties>
</file>