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141A" w:rsidR="0061148E" w:rsidRPr="00C834E2" w:rsidRDefault="00867F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53AF" w:rsidR="0061148E" w:rsidRPr="00C834E2" w:rsidRDefault="00867F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A991E" w:rsidR="00B87ED3" w:rsidRPr="00944D28" w:rsidRDefault="0086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EB279" w:rsidR="00B87ED3" w:rsidRPr="00944D28" w:rsidRDefault="0086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ED952" w:rsidR="00B87ED3" w:rsidRPr="00944D28" w:rsidRDefault="0086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2CD1F" w:rsidR="00B87ED3" w:rsidRPr="00944D28" w:rsidRDefault="0086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5BE74" w:rsidR="00B87ED3" w:rsidRPr="00944D28" w:rsidRDefault="0086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8B9E5" w:rsidR="00B87ED3" w:rsidRPr="00944D28" w:rsidRDefault="0086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41551" w:rsidR="00B87ED3" w:rsidRPr="00944D28" w:rsidRDefault="0086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9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8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8A8AA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2C7E3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AEAB1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B296B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9F68E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B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46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24A61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BA83B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E96F0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AAA6B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FD043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3925B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FAE83" w:rsidR="00B87ED3" w:rsidRPr="00944D28" w:rsidRDefault="0086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1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1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8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5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2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132F8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4474E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C127D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DFB49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7A03C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5CC3C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8A137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013A" w:rsidR="00B87ED3" w:rsidRPr="00944D28" w:rsidRDefault="00867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E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B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D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D056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755A2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55404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C9821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E1128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DC48F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714E4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9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15331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D8236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AFDC9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D06D6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AA88C" w:rsidR="00B87ED3" w:rsidRPr="00944D28" w:rsidRDefault="0086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E8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8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8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C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3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FB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