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DF74" w:rsidR="0061148E" w:rsidRPr="00C834E2" w:rsidRDefault="001C35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528D8" w:rsidR="0061148E" w:rsidRPr="00C834E2" w:rsidRDefault="001C35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0E74C" w:rsidR="00B87ED3" w:rsidRPr="00944D28" w:rsidRDefault="001C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E5F6C" w:rsidR="00B87ED3" w:rsidRPr="00944D28" w:rsidRDefault="001C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BA9F0" w:rsidR="00B87ED3" w:rsidRPr="00944D28" w:rsidRDefault="001C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6C6E0" w:rsidR="00B87ED3" w:rsidRPr="00944D28" w:rsidRDefault="001C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77358" w:rsidR="00B87ED3" w:rsidRPr="00944D28" w:rsidRDefault="001C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A10D5" w:rsidR="00B87ED3" w:rsidRPr="00944D28" w:rsidRDefault="001C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BE808" w:rsidR="00B87ED3" w:rsidRPr="00944D28" w:rsidRDefault="001C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C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5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6FF32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0D7D4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169A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0A8D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968AE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A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8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19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E6346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06FCB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50055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20CCF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F8C06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1EC41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07916" w:rsidR="00B87ED3" w:rsidRPr="00944D28" w:rsidRDefault="001C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3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A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264FF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C930E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57603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BC370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81054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2A19E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A6C57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7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0E62F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21D8A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48118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2EC22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FD236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67B0F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3B8E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9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635F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C517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7D2E4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571E9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F2ED9" w:rsidR="00B87ED3" w:rsidRPr="00944D28" w:rsidRDefault="001C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E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3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F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6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4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6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F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54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9D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2024-06-16T23:14:00.0000000Z</dcterms:modified>
</coreProperties>
</file>