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8004" w:rsidR="0061148E" w:rsidRPr="00C834E2" w:rsidRDefault="00AF6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144E" w:rsidR="0061148E" w:rsidRPr="00C834E2" w:rsidRDefault="00AF6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30710" w:rsidR="00B87ED3" w:rsidRPr="00944D28" w:rsidRDefault="00AF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B8704" w:rsidR="00B87ED3" w:rsidRPr="00944D28" w:rsidRDefault="00AF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BF4FD" w:rsidR="00B87ED3" w:rsidRPr="00944D28" w:rsidRDefault="00AF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098DB" w:rsidR="00B87ED3" w:rsidRPr="00944D28" w:rsidRDefault="00AF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A8D89" w:rsidR="00B87ED3" w:rsidRPr="00944D28" w:rsidRDefault="00AF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800FF" w:rsidR="00B87ED3" w:rsidRPr="00944D28" w:rsidRDefault="00AF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3318C" w:rsidR="00B87ED3" w:rsidRPr="00944D28" w:rsidRDefault="00AF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C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1C619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78996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E4A25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E2A3D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CDC01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EBF2" w:rsidR="00B87ED3" w:rsidRPr="00944D28" w:rsidRDefault="00AF6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A7BBA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9B608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E8B35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7719B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02C0F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F9491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0946B" w:rsidR="00B87ED3" w:rsidRPr="00944D28" w:rsidRDefault="00AF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2D9A1" w:rsidR="00B87ED3" w:rsidRPr="00944D28" w:rsidRDefault="00AF6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35BFB" w:rsidR="00B87ED3" w:rsidRPr="00944D28" w:rsidRDefault="00AF6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F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3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EFE56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2451C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75105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6FE9F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13D08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9D908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78CC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E9A78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1F117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B3253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7402E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90BFA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C789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B41C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6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1D976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914AF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1B046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48A69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085A4" w:rsidR="00B87ED3" w:rsidRPr="00944D28" w:rsidRDefault="00AF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3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66F"/>
    <w:rsid w:val="00B318D0"/>
    <w:rsid w:val="00B87ED3"/>
    <w:rsid w:val="00BD2EA8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2024-06-16T22:01:00.0000000Z</dcterms:modified>
</coreProperties>
</file>