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0FAB" w:rsidR="0061148E" w:rsidRPr="00C834E2" w:rsidRDefault="00C42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C077B" w:rsidR="0061148E" w:rsidRPr="00C834E2" w:rsidRDefault="00C42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09576" w:rsidR="00B87ED3" w:rsidRPr="00944D28" w:rsidRDefault="00C4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D49E6" w:rsidR="00B87ED3" w:rsidRPr="00944D28" w:rsidRDefault="00C4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CBBE2" w:rsidR="00B87ED3" w:rsidRPr="00944D28" w:rsidRDefault="00C4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EFAD7" w:rsidR="00B87ED3" w:rsidRPr="00944D28" w:rsidRDefault="00C4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C07E1" w:rsidR="00B87ED3" w:rsidRPr="00944D28" w:rsidRDefault="00C4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3A48B" w:rsidR="00B87ED3" w:rsidRPr="00944D28" w:rsidRDefault="00C4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C8EC9" w:rsidR="00B87ED3" w:rsidRPr="00944D28" w:rsidRDefault="00C4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E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B9525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A81B3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13499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737D4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15344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6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9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5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2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AA127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39E15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7D08E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3A6FC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E9C25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B5EFE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CAAA3" w:rsidR="00B87ED3" w:rsidRPr="00944D28" w:rsidRDefault="00C4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8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CB7E7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3C8BF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4144E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9C85A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A68DD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C349D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D24D4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7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9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6B42" w:rsidR="00B87ED3" w:rsidRPr="00944D28" w:rsidRDefault="00C42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5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B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84128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90724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89EB2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E9E73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A5E11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39088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E0C1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C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198CC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660FE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6F250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2B28B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D005" w:rsidR="00B87ED3" w:rsidRPr="00944D28" w:rsidRDefault="00C4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8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E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9C0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2024-06-16T17:19:00.0000000Z</dcterms:modified>
</coreProperties>
</file>