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2502B" w:rsidR="0061148E" w:rsidRPr="00C834E2" w:rsidRDefault="004F03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0C48B" w:rsidR="0061148E" w:rsidRPr="00C834E2" w:rsidRDefault="004F03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21440" w:rsidR="00B87ED3" w:rsidRPr="00944D28" w:rsidRDefault="004F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02FA3" w:rsidR="00B87ED3" w:rsidRPr="00944D28" w:rsidRDefault="004F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00879" w:rsidR="00B87ED3" w:rsidRPr="00944D28" w:rsidRDefault="004F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20956" w:rsidR="00B87ED3" w:rsidRPr="00944D28" w:rsidRDefault="004F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14597" w:rsidR="00B87ED3" w:rsidRPr="00944D28" w:rsidRDefault="004F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F928C" w:rsidR="00B87ED3" w:rsidRPr="00944D28" w:rsidRDefault="004F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E6490" w:rsidR="00B87ED3" w:rsidRPr="00944D28" w:rsidRDefault="004F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0E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01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F9B00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D5178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C9E99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33184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F866C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C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5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A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B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4B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41E9C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2ED9C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E13DF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039FD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CD14B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65785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B22DA" w:rsidR="00B87ED3" w:rsidRPr="00944D28" w:rsidRDefault="004F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6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2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C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D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5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8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0BD59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C9262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66E9F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7F9C7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2286B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F8419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D2AC0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C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8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5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5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B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D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8D95E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E053E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26D52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47659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6C6AB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7A847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B802C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7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B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8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C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0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F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0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CD846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7EAC1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900EB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C30A7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ED343" w:rsidR="00B87ED3" w:rsidRPr="00944D28" w:rsidRDefault="004F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43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0C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1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5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3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B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B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6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F81"/>
    <w:rsid w:val="001D5720"/>
    <w:rsid w:val="00275252"/>
    <w:rsid w:val="002D505A"/>
    <w:rsid w:val="003441B6"/>
    <w:rsid w:val="004324DA"/>
    <w:rsid w:val="004A7085"/>
    <w:rsid w:val="004D505A"/>
    <w:rsid w:val="004F0344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2024-06-16T15:18:00.0000000Z</dcterms:modified>
</coreProperties>
</file>