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6AAC5" w:rsidR="0061148E" w:rsidRPr="00C834E2" w:rsidRDefault="007854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03602" w:rsidR="0061148E" w:rsidRPr="00C834E2" w:rsidRDefault="007854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B1AB7" w:rsidR="00B87ED3" w:rsidRPr="00944D28" w:rsidRDefault="00785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42B62" w:rsidR="00B87ED3" w:rsidRPr="00944D28" w:rsidRDefault="00785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CEFB0" w:rsidR="00B87ED3" w:rsidRPr="00944D28" w:rsidRDefault="00785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47760" w:rsidR="00B87ED3" w:rsidRPr="00944D28" w:rsidRDefault="00785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85702" w:rsidR="00B87ED3" w:rsidRPr="00944D28" w:rsidRDefault="00785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23FB4" w:rsidR="00B87ED3" w:rsidRPr="00944D28" w:rsidRDefault="00785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02CCD" w:rsidR="00B87ED3" w:rsidRPr="00944D28" w:rsidRDefault="00785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4C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D2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40E36" w:rsidR="00B87ED3" w:rsidRPr="00944D28" w:rsidRDefault="0078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049F5" w:rsidR="00B87ED3" w:rsidRPr="00944D28" w:rsidRDefault="0078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443F2" w:rsidR="00B87ED3" w:rsidRPr="00944D28" w:rsidRDefault="0078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2A2C9" w:rsidR="00B87ED3" w:rsidRPr="00944D28" w:rsidRDefault="0078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D0D6F" w:rsidR="00B87ED3" w:rsidRPr="00944D28" w:rsidRDefault="0078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A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7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2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2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F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B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94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494F4" w:rsidR="00B87ED3" w:rsidRPr="00944D28" w:rsidRDefault="0078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C95EF" w:rsidR="00B87ED3" w:rsidRPr="00944D28" w:rsidRDefault="0078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2533F" w:rsidR="00B87ED3" w:rsidRPr="00944D28" w:rsidRDefault="0078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D1051" w:rsidR="00B87ED3" w:rsidRPr="00944D28" w:rsidRDefault="0078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1D600" w:rsidR="00B87ED3" w:rsidRPr="00944D28" w:rsidRDefault="0078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72996" w:rsidR="00B87ED3" w:rsidRPr="00944D28" w:rsidRDefault="0078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FB7FE" w:rsidR="00B87ED3" w:rsidRPr="00944D28" w:rsidRDefault="0078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3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0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0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7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B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3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2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F7477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D8918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20F8D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907E6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F693F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E4B3D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CBD8A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3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1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95E69" w:rsidR="00B87ED3" w:rsidRPr="00944D28" w:rsidRDefault="00785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0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5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9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0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9A2A6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32B46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04B04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6E8A6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F1758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43495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BABAF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1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F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A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8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F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2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6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8A682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57171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59ED0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1B446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FC4AB" w:rsidR="00B87ED3" w:rsidRPr="00944D28" w:rsidRDefault="0078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E9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EC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8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D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A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D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8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3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2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54D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737F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2024-06-16T01:14:00.0000000Z</dcterms:modified>
</coreProperties>
</file>