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FA6FC" w:rsidR="0061148E" w:rsidRPr="00C834E2" w:rsidRDefault="00DE0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5BF04" w:rsidR="0061148E" w:rsidRPr="00C834E2" w:rsidRDefault="00DE0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E8122" w:rsidR="00B87ED3" w:rsidRPr="00944D28" w:rsidRDefault="00DE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02383" w:rsidR="00B87ED3" w:rsidRPr="00944D28" w:rsidRDefault="00DE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9E690" w:rsidR="00B87ED3" w:rsidRPr="00944D28" w:rsidRDefault="00DE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28284" w:rsidR="00B87ED3" w:rsidRPr="00944D28" w:rsidRDefault="00DE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4EC7E" w:rsidR="00B87ED3" w:rsidRPr="00944D28" w:rsidRDefault="00DE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46C47" w:rsidR="00B87ED3" w:rsidRPr="00944D28" w:rsidRDefault="00DE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AB338" w:rsidR="00B87ED3" w:rsidRPr="00944D28" w:rsidRDefault="00DE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D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57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419D6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E637E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F84F8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5672A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79FCE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C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3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A7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EAEAA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12BB4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EBAD1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E0B5E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3B6A4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13F97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31923" w:rsidR="00B87ED3" w:rsidRPr="00944D28" w:rsidRDefault="00DE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6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1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8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6C93E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3B00E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B0DDB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2DBBC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76654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DBE2F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30DB7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2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D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1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1234F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DDE78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9B24B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0D17C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ED9BD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42CC3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5BCE2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9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1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C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45EDB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96A7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06730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5A5D5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D5AD3" w:rsidR="00B87ED3" w:rsidRPr="00944D28" w:rsidRDefault="00DE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48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0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7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3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2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92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025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2024-06-15T23:45:00.0000000Z</dcterms:modified>
</coreProperties>
</file>