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09AC7" w:rsidR="0061148E" w:rsidRPr="00C834E2" w:rsidRDefault="005A38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3E82C" w:rsidR="0061148E" w:rsidRPr="00C834E2" w:rsidRDefault="005A38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63E61" w:rsidR="00B87ED3" w:rsidRPr="00944D28" w:rsidRDefault="005A3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2FBA1" w:rsidR="00B87ED3" w:rsidRPr="00944D28" w:rsidRDefault="005A3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6A012" w:rsidR="00B87ED3" w:rsidRPr="00944D28" w:rsidRDefault="005A3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9ECA4" w:rsidR="00B87ED3" w:rsidRPr="00944D28" w:rsidRDefault="005A3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DBF6E" w:rsidR="00B87ED3" w:rsidRPr="00944D28" w:rsidRDefault="005A3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FDE86" w:rsidR="00B87ED3" w:rsidRPr="00944D28" w:rsidRDefault="005A3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9C548" w:rsidR="00B87ED3" w:rsidRPr="00944D28" w:rsidRDefault="005A3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EA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BE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1C491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C4321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6A175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2B393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05372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C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5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E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7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0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E0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09E2B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BAF1C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E7927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B5600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25B79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07498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C736B" w:rsidR="00B87ED3" w:rsidRPr="00944D28" w:rsidRDefault="005A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0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9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A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F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B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5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D6755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99816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84DE5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9C502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72ADA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3DC24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7E852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1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C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1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3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1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8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2D1CB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8D619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69505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5DA4B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72E52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E3217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DC401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A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F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4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8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5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253A2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4D0AF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11059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74614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4983B" w:rsidR="00B87ED3" w:rsidRPr="00944D28" w:rsidRDefault="005A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2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A6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F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8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0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9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8A1"/>
    <w:rsid w:val="0061148E"/>
    <w:rsid w:val="00677F71"/>
    <w:rsid w:val="006B5100"/>
    <w:rsid w:val="006F12A6"/>
    <w:rsid w:val="00784E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2024-06-15T22:29:00.0000000Z</dcterms:modified>
</coreProperties>
</file>