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11219" w:rsidR="0061148E" w:rsidRPr="00C834E2" w:rsidRDefault="004179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15D0B" w:rsidR="0061148E" w:rsidRPr="00C834E2" w:rsidRDefault="004179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429FE" w:rsidR="00B87ED3" w:rsidRPr="00944D28" w:rsidRDefault="004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B5730" w:rsidR="00B87ED3" w:rsidRPr="00944D28" w:rsidRDefault="004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626F5" w:rsidR="00B87ED3" w:rsidRPr="00944D28" w:rsidRDefault="004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C7D83" w:rsidR="00B87ED3" w:rsidRPr="00944D28" w:rsidRDefault="004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6FA43" w:rsidR="00B87ED3" w:rsidRPr="00944D28" w:rsidRDefault="004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27D4F" w:rsidR="00B87ED3" w:rsidRPr="00944D28" w:rsidRDefault="004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41C82" w:rsidR="00B87ED3" w:rsidRPr="00944D28" w:rsidRDefault="004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B6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33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2871B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63485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3DA49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2D2B1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CFE12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4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D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6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9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C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485E3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4D2B1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92F05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7B321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E7497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14C11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E1995" w:rsidR="00B87ED3" w:rsidRPr="00944D28" w:rsidRDefault="004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F0B51" w:rsidR="00B87ED3" w:rsidRPr="00944D28" w:rsidRDefault="0041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D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8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B5A36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95742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FED66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EB4E7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2F63F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5A817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CC2EE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E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D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E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9457F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68936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B30B7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81801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9826E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7B44A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F626F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D161" w:rsidR="00B87ED3" w:rsidRPr="00944D28" w:rsidRDefault="0041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8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AF16D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F449C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CCEA7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69D78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E8CA0" w:rsidR="00B87ED3" w:rsidRPr="00944D28" w:rsidRDefault="004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41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28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0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F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97C"/>
    <w:rsid w:val="004324DA"/>
    <w:rsid w:val="004A7085"/>
    <w:rsid w:val="004D505A"/>
    <w:rsid w:val="004F73F6"/>
    <w:rsid w:val="00507530"/>
    <w:rsid w:val="0059344B"/>
    <w:rsid w:val="005A0636"/>
    <w:rsid w:val="005A23A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2024-06-15T21:12:00.0000000Z</dcterms:modified>
</coreProperties>
</file>