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5DDC" w:rsidR="0061148E" w:rsidRPr="00C834E2" w:rsidRDefault="00C110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3A9B" w:rsidR="0061148E" w:rsidRPr="00C834E2" w:rsidRDefault="00C110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4EBD8" w:rsidR="00B87ED3" w:rsidRPr="00944D28" w:rsidRDefault="00C1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1EF45" w:rsidR="00B87ED3" w:rsidRPr="00944D28" w:rsidRDefault="00C1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231D0" w:rsidR="00B87ED3" w:rsidRPr="00944D28" w:rsidRDefault="00C1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E7DD9" w:rsidR="00B87ED3" w:rsidRPr="00944D28" w:rsidRDefault="00C1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97A70" w:rsidR="00B87ED3" w:rsidRPr="00944D28" w:rsidRDefault="00C1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11D76" w:rsidR="00B87ED3" w:rsidRPr="00944D28" w:rsidRDefault="00C1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08C61" w:rsidR="00B87ED3" w:rsidRPr="00944D28" w:rsidRDefault="00C1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C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34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E6DE9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0892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4AE36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A8BF1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914AA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B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7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8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4605A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6F32F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06B50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E397C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E822C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A8CF3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17F79" w:rsidR="00B87ED3" w:rsidRPr="00944D28" w:rsidRDefault="00C1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C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1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4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60B54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BAEBD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1477E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06A33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F4D12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23804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E6B36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6D4D" w:rsidR="00B87ED3" w:rsidRPr="00944D28" w:rsidRDefault="00C1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6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CEDC0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2C469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6887F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9472A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BBFFE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AB992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3542B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5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0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E7E91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36645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FF6CE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1EB00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5C81E" w:rsidR="00B87ED3" w:rsidRPr="00944D28" w:rsidRDefault="00C1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9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03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7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1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3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E1D"/>
    <w:rsid w:val="00AB2AC7"/>
    <w:rsid w:val="00B318D0"/>
    <w:rsid w:val="00B87ED3"/>
    <w:rsid w:val="00BD2EA8"/>
    <w:rsid w:val="00C1101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2024-06-15T19:51:00.0000000Z</dcterms:modified>
</coreProperties>
</file>