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E6DA" w:rsidR="0061148E" w:rsidRPr="00C834E2" w:rsidRDefault="00F13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6ED25" w:rsidR="0061148E" w:rsidRPr="00C834E2" w:rsidRDefault="00F13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EF900" w:rsidR="00B87ED3" w:rsidRPr="00944D28" w:rsidRDefault="00F1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D058B" w:rsidR="00B87ED3" w:rsidRPr="00944D28" w:rsidRDefault="00F1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F4298" w:rsidR="00B87ED3" w:rsidRPr="00944D28" w:rsidRDefault="00F1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F855D" w:rsidR="00B87ED3" w:rsidRPr="00944D28" w:rsidRDefault="00F1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8C093" w:rsidR="00B87ED3" w:rsidRPr="00944D28" w:rsidRDefault="00F1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C8A9A" w:rsidR="00B87ED3" w:rsidRPr="00944D28" w:rsidRDefault="00F1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3245B" w:rsidR="00B87ED3" w:rsidRPr="00944D28" w:rsidRDefault="00F1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4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B9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C4060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F1BBF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54FBE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2FEC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308C9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8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E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3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F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8DDFE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22478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3B31D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C83AE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35B23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DF180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91CFF" w:rsidR="00B87ED3" w:rsidRPr="00944D28" w:rsidRDefault="00F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4101F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6625D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8711F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42463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453F6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08DE9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63D90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57AF" w:rsidR="00B87ED3" w:rsidRPr="00944D28" w:rsidRDefault="00F13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8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5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0E9F2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C0D2B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EA944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41197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B3C9B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DAA1B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901EB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1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0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3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B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04AB8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A7F19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72EA6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A5D1E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22966" w:rsidR="00B87ED3" w:rsidRPr="00944D28" w:rsidRDefault="00F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4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D1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A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3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AC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2024-06-15T13:30:00.0000000Z</dcterms:modified>
</coreProperties>
</file>