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57C4" w:rsidR="0061148E" w:rsidRPr="00C834E2" w:rsidRDefault="00B36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F2E0" w:rsidR="0061148E" w:rsidRPr="00C834E2" w:rsidRDefault="00B36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1FE41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B3C3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D1D0E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F74EC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7D66F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516F7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4AD7B" w:rsidR="00B87ED3" w:rsidRPr="00944D28" w:rsidRDefault="00B3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7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7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8A284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8DFF4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9A511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63A70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5098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416C" w:rsidR="00B87ED3" w:rsidRPr="00944D28" w:rsidRDefault="00B3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4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BEA0" w:rsidR="00B87ED3" w:rsidRPr="00944D28" w:rsidRDefault="00B3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B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8534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F0963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C3B75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5891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DB83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A4132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1060" w:rsidR="00B87ED3" w:rsidRPr="00944D28" w:rsidRDefault="00B3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219DD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4EB9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609B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E83AE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B2343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C58E0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D7B77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8294" w:rsidR="00B87ED3" w:rsidRPr="00944D28" w:rsidRDefault="00B3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DB8F9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5F8D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C9E6B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D0FA8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8784F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2F397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F1875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91F0F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EE762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B5AA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BE2E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E4461" w:rsidR="00B87ED3" w:rsidRPr="00944D28" w:rsidRDefault="00B3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8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E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2024-06-15T10:49:00.0000000Z</dcterms:modified>
</coreProperties>
</file>