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27F2D" w:rsidR="0061148E" w:rsidRPr="00C834E2" w:rsidRDefault="005632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D295A" w:rsidR="0061148E" w:rsidRPr="00C834E2" w:rsidRDefault="005632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4143F" w:rsidR="00B87ED3" w:rsidRPr="00944D28" w:rsidRDefault="0056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4AE16" w:rsidR="00B87ED3" w:rsidRPr="00944D28" w:rsidRDefault="0056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5CAE7" w:rsidR="00B87ED3" w:rsidRPr="00944D28" w:rsidRDefault="0056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F2C38" w:rsidR="00B87ED3" w:rsidRPr="00944D28" w:rsidRDefault="0056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F60AA" w:rsidR="00B87ED3" w:rsidRPr="00944D28" w:rsidRDefault="0056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F2852" w:rsidR="00B87ED3" w:rsidRPr="00944D28" w:rsidRDefault="0056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6BE77" w:rsidR="00B87ED3" w:rsidRPr="00944D28" w:rsidRDefault="0056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83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96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73D6E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98B06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962C3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FA3CC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BC8AE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F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3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C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7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341AD" w:rsidR="00B87ED3" w:rsidRPr="00944D28" w:rsidRDefault="00563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7A8D" w:rsidR="00B87ED3" w:rsidRPr="00944D28" w:rsidRDefault="00563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3C5AB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BD5AD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2D386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672CE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020AF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13D85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B0A69" w:rsidR="00B87ED3" w:rsidRPr="00944D28" w:rsidRDefault="0056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2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1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9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2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1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B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9DA68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9D7B3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45E38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CA504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AAD1A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5B9DD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30F51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C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4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532D1" w:rsidR="00B87ED3" w:rsidRPr="00944D28" w:rsidRDefault="00563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3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F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8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F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D43B7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F1307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9B5AB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27170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90D9B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DC86B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A7441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B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9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B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6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B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E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95606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3EEB2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D67D2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D7226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4A644" w:rsidR="00B87ED3" w:rsidRPr="00944D28" w:rsidRDefault="0056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EA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82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1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B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3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C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0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320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2024-06-15T07:24:00.0000000Z</dcterms:modified>
</coreProperties>
</file>