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411D" w:rsidR="0061148E" w:rsidRPr="00C834E2" w:rsidRDefault="004D7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2679" w:rsidR="0061148E" w:rsidRPr="00C834E2" w:rsidRDefault="004D7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78AC7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77367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8E85F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C0FC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E4D67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43B9B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8A651" w:rsidR="00B87ED3" w:rsidRPr="00944D28" w:rsidRDefault="004D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B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A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1D5FD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50728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A54F0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3B2A0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C1BA5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6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7B716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727E6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38232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E7872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DD1EF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E467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7816" w:rsidR="00B87ED3" w:rsidRPr="00944D28" w:rsidRDefault="004D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32A69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1A228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305A1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FD67A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86849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7CD85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8BFA6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9BEC0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5906B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53032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A9BE6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F25BA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C385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0C822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2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EC60C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5F1DE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78EB4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3A885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879E0" w:rsidR="00B87ED3" w:rsidRPr="00944D28" w:rsidRDefault="004D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E1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3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4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690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2024-06-15T02:23:00.0000000Z</dcterms:modified>
</coreProperties>
</file>