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48DC" w:rsidR="0061148E" w:rsidRPr="00C834E2" w:rsidRDefault="002D0E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556C4" w:rsidR="0061148E" w:rsidRPr="00C834E2" w:rsidRDefault="002D0E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2B762" w:rsidR="00B87ED3" w:rsidRPr="00944D28" w:rsidRDefault="002D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61CD1" w:rsidR="00B87ED3" w:rsidRPr="00944D28" w:rsidRDefault="002D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97AF4" w:rsidR="00B87ED3" w:rsidRPr="00944D28" w:rsidRDefault="002D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6089F" w:rsidR="00B87ED3" w:rsidRPr="00944D28" w:rsidRDefault="002D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E0383" w:rsidR="00B87ED3" w:rsidRPr="00944D28" w:rsidRDefault="002D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EFC8D" w:rsidR="00B87ED3" w:rsidRPr="00944D28" w:rsidRDefault="002D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01C17" w:rsidR="00B87ED3" w:rsidRPr="00944D28" w:rsidRDefault="002D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E6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072F1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7DCF6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E3C46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13AD0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EFD9A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95DEE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F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6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A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A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3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52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349E6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42209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A2133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C9339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67543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D685E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9F455" w:rsidR="00B87ED3" w:rsidRPr="00944D28" w:rsidRDefault="002D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7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DBA42" w:rsidR="00B87ED3" w:rsidRPr="00944D28" w:rsidRDefault="002D0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8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8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D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9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F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04E70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DD670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380B2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6999A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B62E6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8B0FA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226CC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68C75" w:rsidR="00B87ED3" w:rsidRPr="00944D28" w:rsidRDefault="002D0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8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C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F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E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A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7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A4FB4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9075C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0555D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A11E6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DB0FD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29F1E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D53EE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0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C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7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D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B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F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9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95190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D31A0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E4D5F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A0144" w:rsidR="00B87ED3" w:rsidRPr="00944D28" w:rsidRDefault="002D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29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2E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9F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A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1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1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F59"/>
    <w:rsid w:val="001D5720"/>
    <w:rsid w:val="00275252"/>
    <w:rsid w:val="002D0E9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2024-06-18T10:55:00.0000000Z</dcterms:modified>
</coreProperties>
</file>